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5" w:rsidRPr="000E2365" w:rsidRDefault="000E2365" w:rsidP="007934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101020"/>
          <w:sz w:val="18"/>
          <w:szCs w:val="18"/>
        </w:rPr>
      </w:pPr>
      <w:bookmarkStart w:id="0" w:name="_GoBack"/>
      <w:bookmarkEnd w:id="0"/>
    </w:p>
    <w:p w:rsidR="00E142D0" w:rsidRPr="005F66AC" w:rsidRDefault="00E142D0" w:rsidP="000E2365">
      <w:pPr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0E2365" w:rsidRPr="00E142D0" w:rsidRDefault="000E2365" w:rsidP="00E142D0">
      <w:pPr>
        <w:spacing w:after="0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E142D0">
        <w:rPr>
          <w:rFonts w:ascii="Times New Roman" w:hAnsi="Times New Roman" w:cs="Times New Roman"/>
          <w:b/>
          <w:bCs/>
          <w:iCs/>
          <w:sz w:val="52"/>
          <w:szCs w:val="52"/>
        </w:rPr>
        <w:t>TISZTELT VÁSÁRLÓNK!</w:t>
      </w:r>
    </w:p>
    <w:p w:rsidR="000E2365" w:rsidRPr="000E2365" w:rsidRDefault="000E2365" w:rsidP="00D36427">
      <w:pPr>
        <w:spacing w:after="0"/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</w:pPr>
      <w:r w:rsidRPr="000E2365">
        <w:rPr>
          <w:rFonts w:ascii="Times New Roman" w:hAnsi="Times New Roman" w:cs="Times New Roman"/>
          <w:sz w:val="32"/>
          <w:szCs w:val="32"/>
        </w:rPr>
        <w:t>ÉSZREVÉTELLEL, PANASSZAL ÉLHET:</w:t>
      </w:r>
    </w:p>
    <w:p w:rsidR="00D36427" w:rsidRPr="00D36427" w:rsidRDefault="000E2365" w:rsidP="00E142D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Vállalkozó, vállalkozás neve</w:t>
      </w:r>
      <w:proofErr w:type="gramStart"/>
      <w:r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:</w:t>
      </w:r>
      <w:r w:rsidR="0079344A"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…………………………………</w:t>
      </w:r>
      <w:proofErr w:type="gramEnd"/>
      <w:r w:rsidR="00D36427"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 xml:space="preserve">  </w:t>
      </w:r>
      <w:r w:rsidR="0079344A"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Székhely</w:t>
      </w:r>
      <w:r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e</w:t>
      </w:r>
      <w:r w:rsidR="0079344A"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:………………………</w:t>
      </w:r>
      <w:r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 xml:space="preserve"> </w:t>
      </w:r>
    </w:p>
    <w:p w:rsidR="00D36427" w:rsidRDefault="00D36427" w:rsidP="00E142D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color w:val="1010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 xml:space="preserve">    </w:t>
      </w:r>
      <w:r w:rsidR="000E2365" w:rsidRPr="000E2365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Telefonszáma</w:t>
      </w:r>
      <w:proofErr w:type="gramStart"/>
      <w:r w:rsidR="000E2365" w:rsidRPr="000E2365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:</w:t>
      </w:r>
      <w:r w:rsidR="0079344A" w:rsidRPr="000E2365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…</w:t>
      </w:r>
      <w:r w:rsidR="000E2365" w:rsidRPr="000E2365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………………..</w:t>
      </w:r>
      <w:proofErr w:type="gramEnd"/>
      <w:r w:rsidR="000E2365" w:rsidRPr="000E2365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 xml:space="preserve"> </w:t>
      </w:r>
      <w:r w:rsidR="000E2365" w:rsidRPr="000E2365">
        <w:rPr>
          <w:rFonts w:ascii="Times New Roman" w:eastAsia="Times New Roman" w:hAnsi="Times New Roman" w:cs="Times New Roman"/>
          <w:b/>
          <w:color w:val="101020"/>
          <w:sz w:val="32"/>
          <w:szCs w:val="32"/>
        </w:rPr>
        <w:t>E-mail cím</w:t>
      </w:r>
      <w:proofErr w:type="gramStart"/>
      <w:r w:rsidR="000E2365" w:rsidRPr="000E2365">
        <w:rPr>
          <w:rFonts w:ascii="Times New Roman" w:eastAsia="Times New Roman" w:hAnsi="Times New Roman" w:cs="Times New Roman"/>
          <w:b/>
          <w:color w:val="101020"/>
          <w:sz w:val="32"/>
          <w:szCs w:val="32"/>
        </w:rPr>
        <w:t>:………………………………</w:t>
      </w:r>
      <w:r>
        <w:rPr>
          <w:rFonts w:ascii="Times New Roman" w:eastAsia="Times New Roman" w:hAnsi="Times New Roman" w:cs="Times New Roman"/>
          <w:b/>
          <w:color w:val="101020"/>
          <w:sz w:val="32"/>
          <w:szCs w:val="32"/>
        </w:rPr>
        <w:t>………………</w:t>
      </w:r>
      <w:r w:rsidR="00E142D0">
        <w:rPr>
          <w:rFonts w:ascii="Times New Roman" w:eastAsia="Times New Roman" w:hAnsi="Times New Roman" w:cs="Times New Roman"/>
          <w:b/>
          <w:color w:val="101020"/>
          <w:sz w:val="32"/>
          <w:szCs w:val="32"/>
        </w:rPr>
        <w:t>…….</w:t>
      </w:r>
      <w:proofErr w:type="gramEnd"/>
    </w:p>
    <w:p w:rsidR="00035A6A" w:rsidRPr="00D36427" w:rsidRDefault="00035A6A" w:rsidP="00D36427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101020"/>
          <w:sz w:val="18"/>
          <w:szCs w:val="18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 xml:space="preserve">Pécs-Baranyai Kereskedelmi és Iparkamara mellett működő </w:t>
      </w:r>
      <w:r w:rsidR="00FF632B" w:rsidRPr="00D36427">
        <w:rPr>
          <w:rFonts w:ascii="Times New Roman" w:eastAsia="Times New Roman" w:hAnsi="Times New Roman" w:cs="Times New Roman"/>
          <w:b/>
          <w:bCs/>
          <w:color w:val="101020"/>
          <w:sz w:val="32"/>
          <w:szCs w:val="32"/>
        </w:rPr>
        <w:t>Baranya Megyei Békéltető Testület</w:t>
      </w:r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br/>
        <w:t xml:space="preserve">Címe: 7625 Pécs, </w:t>
      </w:r>
      <w:proofErr w:type="spellStart"/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t>Majorossy</w:t>
      </w:r>
      <w:proofErr w:type="spellEnd"/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t xml:space="preserve"> Imre u. 36.</w:t>
      </w:r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br/>
        <w:t>Levelezési címe: 7602 Pécs, Pf. 109.</w:t>
      </w:r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br/>
        <w:t>Telefonszáma: (72) 507-154</w:t>
      </w:r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br/>
        <w:t>Fax száma: (72) 507-152</w:t>
      </w:r>
      <w:r w:rsidR="00FF632B" w:rsidRPr="00D36427">
        <w:rPr>
          <w:rFonts w:ascii="Times New Roman" w:eastAsia="Times New Roman" w:hAnsi="Times New Roman" w:cs="Times New Roman"/>
          <w:color w:val="101020"/>
          <w:sz w:val="32"/>
          <w:szCs w:val="32"/>
        </w:rPr>
        <w:br/>
        <w:t xml:space="preserve">E-mail cím: </w:t>
      </w:r>
      <w:proofErr w:type="spellStart"/>
      <w:r w:rsidR="008F4356" w:rsidRPr="00CF12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kerelem</w:t>
      </w:r>
      <w:proofErr w:type="spellEnd"/>
      <w:r w:rsidR="00B9624D" w:rsidRPr="00CF12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="00FF632B" w:rsidRPr="00CF12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"mailto:bekelteto@pbkik.hu" </w:instrText>
      </w:r>
      <w:r w:rsidR="00B9624D" w:rsidRPr="00CF12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="00FF632B" w:rsidRPr="00CF1224">
        <w:rPr>
          <w:rStyle w:val="Hiperhivatkozs"/>
          <w:rFonts w:ascii="Times New Roman" w:eastAsia="Times New Roman" w:hAnsi="Times New Roman" w:cs="Times New Roman"/>
          <w:color w:val="000000" w:themeColor="text1"/>
          <w:sz w:val="32"/>
          <w:szCs w:val="32"/>
        </w:rPr>
        <w:t>@</w:t>
      </w:r>
      <w:r w:rsidR="008F4356" w:rsidRPr="00CF1224">
        <w:rPr>
          <w:rFonts w:ascii="Times New Roman" w:hAnsi="Times New Roman" w:cs="Times New Roman"/>
          <w:color w:val="000000" w:themeColor="text1"/>
          <w:sz w:val="32"/>
          <w:szCs w:val="32"/>
        </w:rPr>
        <w:t>baranya</w:t>
      </w:r>
      <w:r w:rsidR="008F4356" w:rsidRPr="00CF1224">
        <w:rPr>
          <w:rStyle w:val="Hiperhivatkozs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</w:rPr>
        <w:t>bekeltetes</w:t>
      </w:r>
      <w:r w:rsidR="00FF632B" w:rsidRPr="00CF1224">
        <w:rPr>
          <w:rStyle w:val="Hiperhivatkozs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</w:rPr>
        <w:t>.hu</w:t>
      </w:r>
      <w:r w:rsidR="00B9624D" w:rsidRPr="00CF12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="00FF632B" w:rsidRPr="00D36427">
        <w:rPr>
          <w:rFonts w:ascii="Times New Roman" w:eastAsia="Times New Roman" w:hAnsi="Times New Roman" w:cs="Times New Roman"/>
          <w:color w:val="101020"/>
          <w:sz w:val="18"/>
          <w:szCs w:val="18"/>
        </w:rPr>
        <w:t>;</w:t>
      </w:r>
    </w:p>
    <w:p w:rsidR="00D36427" w:rsidRPr="000E2365" w:rsidRDefault="00D36427" w:rsidP="00D36427">
      <w:pPr>
        <w:spacing w:before="120" w:after="0" w:line="240" w:lineRule="auto"/>
        <w:rPr>
          <w:rFonts w:ascii="Times New Roman" w:eastAsia="Times New Roman" w:hAnsi="Times New Roman" w:cs="Times New Roman"/>
          <w:color w:val="101020"/>
          <w:sz w:val="18"/>
          <w:szCs w:val="18"/>
        </w:rPr>
        <w:sectPr w:rsidR="00D36427" w:rsidRPr="000E2365" w:rsidSect="000E2365">
          <w:pgSz w:w="16838" w:h="11906" w:orient="landscape"/>
          <w:pgMar w:top="0" w:right="1440" w:bottom="1080" w:left="1440" w:header="709" w:footer="709" w:gutter="0"/>
          <w:cols w:space="708"/>
          <w:docGrid w:linePitch="360"/>
        </w:sect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20"/>
          <w:szCs w:val="20"/>
        </w:rPr>
        <w:t>Továbbá</w:t>
      </w:r>
      <w:r>
        <w:rPr>
          <w:rFonts w:ascii="Times New Roman" w:eastAsia="Times New Roman" w:hAnsi="Times New Roman" w:cs="Times New Roman"/>
          <w:b/>
          <w:bCs/>
          <w:color w:val="101020"/>
          <w:sz w:val="20"/>
          <w:szCs w:val="20"/>
        </w:rPr>
        <w:t>:</w:t>
      </w:r>
    </w:p>
    <w:p w:rsidR="00B3556B" w:rsidRPr="00D36427" w:rsidRDefault="00B3556B" w:rsidP="00035A6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lastRenderedPageBreak/>
        <w:t>Bács-Kiskun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6000 Kecskemét, Árpád krt. 4.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(76) 501-525, (76) 501-500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(76) 501-538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bkmkik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@mail.datanet.hu;</w:t>
      </w:r>
    </w:p>
    <w:p w:rsidR="00B3556B" w:rsidRPr="00D36427" w:rsidRDefault="00B3556B" w:rsidP="00035A6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Békés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5601 Békéscsaba, Penza ltp. 5.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(66) 324-976, 446-354, 451-775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(66) 324-976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bmkik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@bmkik.hu;</w:t>
      </w:r>
    </w:p>
    <w:p w:rsidR="00B3556B" w:rsidRPr="00D36427" w:rsidRDefault="00B3556B" w:rsidP="00035A6A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Borsod-Abaúj-Zemplén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Címe: 3525 Miskolc,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Szentpáli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 xml:space="preserve"> u. 1.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(46) 501-091, 501-870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(46) 501-099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kalna.zsuzsa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@bokik.hu;</w:t>
      </w:r>
    </w:p>
    <w:p w:rsidR="00B3556B" w:rsidRPr="00D36427" w:rsidRDefault="00B3556B" w:rsidP="00035A6A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Budapesti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1016 Budapest, Krisztina krt. 99.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(1) 488-2131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(1) 488-2186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bekelteto.testulet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@bkik.hu;</w:t>
      </w:r>
    </w:p>
    <w:p w:rsidR="00B3556B" w:rsidRPr="00D36427" w:rsidRDefault="00B3556B" w:rsidP="00035A6A">
      <w:pPr>
        <w:pStyle w:val="Listaszerbekezds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Csongrád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6721 Szeged, Párizsi krt. 8-12.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(62) 554-250/118 mellék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(62) 426-149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bekelteto.testulet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@csmkik.hu;</w:t>
      </w:r>
    </w:p>
    <w:p w:rsidR="00B3556B" w:rsidRPr="00D36427" w:rsidRDefault="00B3556B" w:rsidP="00035A6A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Fejér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8000 Székesfehérvár, Hosszúsétatér 4-6.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(22) 510-310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lastRenderedPageBreak/>
        <w:t>Fax száma: (22) 510-312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fmkik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@fmkik.hu;</w:t>
      </w:r>
    </w:p>
    <w:p w:rsidR="00B3556B" w:rsidRPr="00D36427" w:rsidRDefault="00B3556B" w:rsidP="00035A6A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Győr-Moson-Sopron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9021 Győr, Szent István út 10/</w:t>
      </w:r>
      <w:proofErr w:type="gram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a.</w:t>
      </w:r>
      <w:proofErr w:type="gram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(96) 520-202; 520-217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(96) 520-218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bekeltetotestulet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@gymskik.hu;</w:t>
      </w:r>
    </w:p>
    <w:p w:rsidR="00B3556B" w:rsidRPr="00D36427" w:rsidRDefault="00B3556B" w:rsidP="00035A6A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Hajdú-Bihar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4025 Debrecen, Petőfi tér 10.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(52) 500-749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(52) 500-720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info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@hbkik.hu;</w:t>
      </w:r>
    </w:p>
    <w:p w:rsidR="00B3556B" w:rsidRPr="00D36427" w:rsidRDefault="00B3556B" w:rsidP="00035A6A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Heves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3300 Eger, Faiskola út 15.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Levelezési címe: 3301 Eger, Pf. 440.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(36) 416-660/105 mellék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(36) 323-615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tunde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@hkik.hu;</w:t>
      </w:r>
    </w:p>
    <w:p w:rsidR="00B3556B" w:rsidRPr="00D36427" w:rsidRDefault="00B3556B" w:rsidP="00035A6A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Jász-Nagykun-Szolnok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5000 Szolnok, Verseghy park 8.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(56) 510-610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(56) 370-005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 kamara@jnszmkik.hu;</w:t>
      </w:r>
    </w:p>
    <w:p w:rsidR="00B3556B" w:rsidRPr="00D36427" w:rsidRDefault="00B3556B" w:rsidP="00035A6A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Komárom-Esztergom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2800 Tatabánya, Fő tér 36.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(34) 513-010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(34) 316-259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kemkik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@kemkik.hu;</w:t>
      </w:r>
    </w:p>
    <w:p w:rsidR="00B3556B" w:rsidRPr="00D36427" w:rsidRDefault="00B3556B" w:rsidP="00035A6A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lastRenderedPageBreak/>
        <w:t>Nógrád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3100 Salgótarján, Alkotmány út 9/a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Telefonszám: (32) 520-860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(32) 520-862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 xml:space="preserve">E-mail cím: </w:t>
      </w:r>
      <w:proofErr w:type="spellStart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nkik</w:t>
      </w:r>
      <w:proofErr w:type="spellEnd"/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@nkik.hu;</w:t>
      </w:r>
    </w:p>
    <w:p w:rsidR="00B3556B" w:rsidRPr="00D36427" w:rsidRDefault="00B3556B" w:rsidP="00035A6A">
      <w:pPr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Pest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1119 Budapest, Etele út 59-61. 2. em. 240.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(1)-269-0703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(1)-269-0703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 </w:t>
      </w:r>
      <w:hyperlink r:id="rId6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pmbekelteto@pmkik.hu</w:t>
        </w:r>
      </w:hyperlink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Honlap cím:</w:t>
      </w:r>
      <w:hyperlink r:id="rId7" w:tgtFrame="_blank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 www.panaszrendezes.hu</w:t>
        </w:r>
      </w:hyperlink>
    </w:p>
    <w:p w:rsidR="00B3556B" w:rsidRPr="00D36427" w:rsidRDefault="00B3556B" w:rsidP="00035A6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Somogy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7400 Kaposvár, Anna utca 6.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(82) 501-000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(82) 501-046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 </w:t>
      </w:r>
      <w:hyperlink r:id="rId8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skik@skik.hu</w:t>
        </w:r>
      </w:hyperlink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;</w:t>
      </w:r>
    </w:p>
    <w:p w:rsidR="00B3556B" w:rsidRPr="00D36427" w:rsidRDefault="00B3556B" w:rsidP="00035A6A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Szabolcs-Szatmár-Bereg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4400 Nyíregyháza, Széchenyi u. 2.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(42) 311-544, (42) 420-180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(42) 311-750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 </w:t>
      </w:r>
      <w:hyperlink r:id="rId9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bekelteto@szabkam.hu</w:t>
        </w:r>
      </w:hyperlink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t>;</w:t>
      </w:r>
    </w:p>
    <w:p w:rsidR="00B3556B" w:rsidRPr="00D36427" w:rsidRDefault="00B3556B" w:rsidP="00035A6A">
      <w:pPr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Tolna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7100 Szekszárd, Arany J. u. 23-25.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(74) 411-661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(74) 411-456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</w:t>
      </w:r>
      <w:hyperlink r:id="rId10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 kamara@tmkik.hu;</w:t>
        </w:r>
      </w:hyperlink>
    </w:p>
    <w:p w:rsidR="00B3556B" w:rsidRPr="00D36427" w:rsidRDefault="00B3556B" w:rsidP="00035A6A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Vas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Címe: 9700 Szombathely, Honvéd tér 2.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lastRenderedPageBreak/>
        <w:t>Telefonszáma: (94) 312-356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(94) 316-936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 </w:t>
      </w:r>
      <w:hyperlink r:id="rId11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pergel.bea@vmkik.hu</w:t>
        </w:r>
      </w:hyperlink>
    </w:p>
    <w:p w:rsidR="00B3556B" w:rsidRPr="00D36427" w:rsidRDefault="00B3556B" w:rsidP="00035A6A">
      <w:pPr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Veszprém Megyei Békéltető Testület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Cím: 8200 Veszprém, Radnóti tér 1.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Telefonszáma: 88/429-008, vagy 88/814-111 (VKIK)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Fax száma: 88/412-150 (VKIK fax száma)</w:t>
      </w:r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E-mail cím: </w:t>
      </w:r>
      <w:hyperlink r:id="rId12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info@bekeltetesveszprem.hu</w:t>
        </w:r>
      </w:hyperlink>
      <w:r w:rsidRPr="00D36427">
        <w:rPr>
          <w:rFonts w:ascii="Times New Roman" w:eastAsia="Times New Roman" w:hAnsi="Times New Roman" w:cs="Times New Roman"/>
          <w:color w:val="101020"/>
          <w:sz w:val="12"/>
          <w:szCs w:val="12"/>
        </w:rPr>
        <w:br/>
        <w:t>web: </w:t>
      </w:r>
      <w:hyperlink r:id="rId13" w:tgtFrame="_blank" w:history="1">
        <w:r w:rsidRPr="00D36427">
          <w:rPr>
            <w:rFonts w:ascii="Times New Roman" w:eastAsia="Times New Roman" w:hAnsi="Times New Roman" w:cs="Times New Roman"/>
            <w:color w:val="0065A5"/>
            <w:sz w:val="12"/>
            <w:szCs w:val="12"/>
          </w:rPr>
          <w:t>www.bekeltetesveszprem.hu</w:t>
        </w:r>
      </w:hyperlink>
    </w:p>
    <w:p w:rsidR="009C2362" w:rsidRPr="00D36427" w:rsidRDefault="00B3556B" w:rsidP="00035A6A">
      <w:pPr>
        <w:numPr>
          <w:ilvl w:val="0"/>
          <w:numId w:val="19"/>
        </w:numPr>
        <w:tabs>
          <w:tab w:val="clear" w:pos="720"/>
        </w:tabs>
        <w:spacing w:after="120" w:line="240" w:lineRule="auto"/>
        <w:rPr>
          <w:rFonts w:ascii="Times New Roman" w:eastAsia="Times New Roman" w:hAnsi="Times New Roman" w:cs="Times New Roman"/>
          <w:bCs/>
          <w:color w:val="101020"/>
          <w:sz w:val="12"/>
          <w:szCs w:val="12"/>
        </w:rPr>
      </w:pPr>
      <w:r w:rsidRPr="00D36427">
        <w:rPr>
          <w:rFonts w:ascii="Times New Roman" w:eastAsia="Times New Roman" w:hAnsi="Times New Roman" w:cs="Times New Roman"/>
          <w:b/>
          <w:bCs/>
          <w:color w:val="101020"/>
          <w:sz w:val="12"/>
          <w:szCs w:val="12"/>
        </w:rPr>
        <w:t>Zala Megyei Békéltető Testület</w:t>
      </w:r>
      <w:r w:rsidRPr="00D36427">
        <w:rPr>
          <w:rFonts w:ascii="Times New Roman" w:eastAsia="Times New Roman" w:hAnsi="Times New Roman" w:cs="Times New Roman"/>
          <w:bCs/>
          <w:color w:val="101020"/>
          <w:sz w:val="12"/>
          <w:szCs w:val="12"/>
        </w:rPr>
        <w:br/>
        <w:t>Címe: 8900 Zalaegerszeg, Petőfi utca 24.</w:t>
      </w:r>
      <w:r w:rsidRPr="00D36427">
        <w:rPr>
          <w:rFonts w:ascii="Times New Roman" w:eastAsia="Times New Roman" w:hAnsi="Times New Roman" w:cs="Times New Roman"/>
          <w:bCs/>
          <w:color w:val="101020"/>
          <w:sz w:val="12"/>
          <w:szCs w:val="12"/>
        </w:rPr>
        <w:br/>
        <w:t>Telefonszáma: (92) 550-513</w:t>
      </w:r>
      <w:r w:rsidRPr="00D36427">
        <w:rPr>
          <w:rFonts w:ascii="Times New Roman" w:eastAsia="Times New Roman" w:hAnsi="Times New Roman" w:cs="Times New Roman"/>
          <w:bCs/>
          <w:color w:val="101020"/>
          <w:sz w:val="12"/>
          <w:szCs w:val="12"/>
        </w:rPr>
        <w:br/>
        <w:t>Fax száma: (92) 550-525</w:t>
      </w:r>
      <w:r w:rsidRPr="00D36427">
        <w:rPr>
          <w:rFonts w:ascii="Times New Roman" w:eastAsia="Times New Roman" w:hAnsi="Times New Roman" w:cs="Times New Roman"/>
          <w:bCs/>
          <w:color w:val="101020"/>
          <w:sz w:val="12"/>
          <w:szCs w:val="12"/>
        </w:rPr>
        <w:br/>
        <w:t>E-mail cím: </w:t>
      </w:r>
      <w:hyperlink r:id="rId14" w:history="1">
        <w:r w:rsidRPr="00D36427">
          <w:rPr>
            <w:rFonts w:ascii="Times New Roman" w:eastAsia="Times New Roman" w:hAnsi="Times New Roman" w:cs="Times New Roman"/>
            <w:bCs/>
            <w:color w:val="101020"/>
            <w:sz w:val="12"/>
            <w:szCs w:val="12"/>
          </w:rPr>
          <w:t>zmbekelteto@zmkik.hu</w:t>
        </w:r>
      </w:hyperlink>
    </w:p>
    <w:sectPr w:rsidR="009C2362" w:rsidRPr="00D36427" w:rsidSect="000E2365">
      <w:type w:val="continuous"/>
      <w:pgSz w:w="16838" w:h="11906" w:orient="landscape"/>
      <w:pgMar w:top="993" w:right="1440" w:bottom="1080" w:left="851" w:header="709" w:footer="709" w:gutter="0"/>
      <w:cols w:num="4" w:space="3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B1A"/>
    <w:multiLevelType w:val="multilevel"/>
    <w:tmpl w:val="D0A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738C"/>
    <w:multiLevelType w:val="multilevel"/>
    <w:tmpl w:val="367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6291E"/>
    <w:multiLevelType w:val="multilevel"/>
    <w:tmpl w:val="290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E42C7"/>
    <w:multiLevelType w:val="multilevel"/>
    <w:tmpl w:val="350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82CB0"/>
    <w:multiLevelType w:val="multilevel"/>
    <w:tmpl w:val="D86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76C26"/>
    <w:multiLevelType w:val="multilevel"/>
    <w:tmpl w:val="8A6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42F4E"/>
    <w:multiLevelType w:val="multilevel"/>
    <w:tmpl w:val="12C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F54FA"/>
    <w:multiLevelType w:val="multilevel"/>
    <w:tmpl w:val="815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4599A"/>
    <w:multiLevelType w:val="hybridMultilevel"/>
    <w:tmpl w:val="47FE36DA"/>
    <w:lvl w:ilvl="0" w:tplc="7F0A32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D3492"/>
    <w:multiLevelType w:val="multilevel"/>
    <w:tmpl w:val="EB1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57887"/>
    <w:multiLevelType w:val="multilevel"/>
    <w:tmpl w:val="4CEA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D7460"/>
    <w:multiLevelType w:val="multilevel"/>
    <w:tmpl w:val="BA4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14F97"/>
    <w:multiLevelType w:val="multilevel"/>
    <w:tmpl w:val="352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42278"/>
    <w:multiLevelType w:val="multilevel"/>
    <w:tmpl w:val="0EF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76DA4"/>
    <w:multiLevelType w:val="multilevel"/>
    <w:tmpl w:val="DAA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B7E87"/>
    <w:multiLevelType w:val="multilevel"/>
    <w:tmpl w:val="CA6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B5BF6"/>
    <w:multiLevelType w:val="multilevel"/>
    <w:tmpl w:val="78F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C7818"/>
    <w:multiLevelType w:val="multilevel"/>
    <w:tmpl w:val="0CD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A3EB7"/>
    <w:multiLevelType w:val="multilevel"/>
    <w:tmpl w:val="866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C60B9"/>
    <w:multiLevelType w:val="multilevel"/>
    <w:tmpl w:val="BBA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50D3E"/>
    <w:multiLevelType w:val="multilevel"/>
    <w:tmpl w:val="6BA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3"/>
  </w:num>
  <w:num w:numId="17">
    <w:abstractNumId w:val="20"/>
  </w:num>
  <w:num w:numId="18">
    <w:abstractNumId w:val="16"/>
  </w:num>
  <w:num w:numId="19">
    <w:abstractNumId w:val="1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B"/>
    <w:rsid w:val="00035A6A"/>
    <w:rsid w:val="000E2365"/>
    <w:rsid w:val="00106D7A"/>
    <w:rsid w:val="003B237C"/>
    <w:rsid w:val="005F66AC"/>
    <w:rsid w:val="0079344A"/>
    <w:rsid w:val="007951D2"/>
    <w:rsid w:val="008F4356"/>
    <w:rsid w:val="009C2362"/>
    <w:rsid w:val="00AF4BD0"/>
    <w:rsid w:val="00B3556B"/>
    <w:rsid w:val="00B9536C"/>
    <w:rsid w:val="00B9624D"/>
    <w:rsid w:val="00CF1224"/>
    <w:rsid w:val="00D36427"/>
    <w:rsid w:val="00E142D0"/>
    <w:rsid w:val="00F64FC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3556B"/>
  </w:style>
  <w:style w:type="character" w:styleId="Hiperhivatkozs">
    <w:name w:val="Hyperlink"/>
    <w:basedOn w:val="Bekezdsalapbettpusa"/>
    <w:uiPriority w:val="99"/>
    <w:unhideWhenUsed/>
    <w:rsid w:val="00B3556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3556B"/>
  </w:style>
  <w:style w:type="character" w:styleId="Hiperhivatkozs">
    <w:name w:val="Hyperlink"/>
    <w:basedOn w:val="Bekezdsalapbettpusa"/>
    <w:uiPriority w:val="99"/>
    <w:unhideWhenUsed/>
    <w:rsid w:val="00B3556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o:skik@skik.hu" TargetMode="External"/><Relationship Id="rId13" Type="http://schemas.openxmlformats.org/officeDocument/2006/relationships/hyperlink" Target="http://www.veszpremikamara.hu/hu/bekelteto-testul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aszrendezes.hu/homepage/index.php" TargetMode="External"/><Relationship Id="rId12" Type="http://schemas.openxmlformats.org/officeDocument/2006/relationships/hyperlink" Target="mailto:info@bekeltetesveszprem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mbekelteto@pmkik.hu" TargetMode="External"/><Relationship Id="rId11" Type="http://schemas.openxmlformats.org/officeDocument/2006/relationships/hyperlink" Target="mailto:pergel.bea@vmkik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to:kamara@tmk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kelteto@szabkam.hu" TargetMode="External"/><Relationship Id="rId14" Type="http://schemas.openxmlformats.org/officeDocument/2006/relationships/hyperlink" Target="mailto:zmbekelteto@z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brandtpetra</dc:creator>
  <cp:lastModifiedBy>user</cp:lastModifiedBy>
  <cp:revision>2</cp:revision>
  <cp:lastPrinted>2017-02-09T12:51:00Z</cp:lastPrinted>
  <dcterms:created xsi:type="dcterms:W3CDTF">2017-02-14T06:48:00Z</dcterms:created>
  <dcterms:modified xsi:type="dcterms:W3CDTF">2017-02-14T06:48:00Z</dcterms:modified>
</cp:coreProperties>
</file>